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5816D85B" w:rsidR="0089242F" w:rsidRPr="00DC70C7" w:rsidRDefault="005C6E7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B77F6" w14:textId="77777777" w:rsidR="00812F7B" w:rsidRDefault="00812F7B" w:rsidP="00CD35F8">
      <w:r>
        <w:separator/>
      </w:r>
    </w:p>
  </w:endnote>
  <w:endnote w:type="continuationSeparator" w:id="0">
    <w:p w14:paraId="336A655F" w14:textId="77777777" w:rsidR="00812F7B" w:rsidRDefault="00812F7B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DA63B" w14:textId="77777777" w:rsidR="00EB0370" w:rsidRDefault="00EB03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5320A24E" w:rsidR="00F376F1" w:rsidRPr="00440E4E" w:rsidRDefault="00630EE7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630EE7">
          <w:rPr>
            <w:rFonts w:asciiTheme="minorHAnsi" w:hAnsiTheme="minorHAnsi" w:cstheme="minorHAnsi"/>
            <w:sz w:val="20"/>
            <w:szCs w:val="20"/>
          </w:rPr>
          <w:t>4303-0018/2026</w:t>
        </w:r>
        <w:r w:rsidR="004D07AF"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-UJMA 2025 - JP 520684 VRHOVLJE VAS (PLAZ VRHOVLJE PRI KOJSKEM), </w:t>
        </w:r>
        <w:r w:rsidR="00182720" w:rsidRPr="00182720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ZAGOTOVITEV ZAČASNE PREVOZNOSTI</w:t>
        </w:r>
        <w:r w:rsidR="00182720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, </w:t>
        </w:r>
        <w:r w:rsidR="004D07AF"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PRIORITETA 15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EB0370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69D00140" w:rsidR="009C14EE" w:rsidRPr="002E1A99" w:rsidRDefault="00630EE7" w:rsidP="002E1A99">
    <w:pPr>
      <w:pStyle w:val="Noga"/>
      <w:pBdr>
        <w:top w:val="single" w:sz="4" w:space="1" w:color="auto"/>
      </w:pBdr>
      <w:rPr>
        <w:rFonts w:eastAsia="Calibri"/>
      </w:rPr>
    </w:pPr>
    <w:r w:rsidRPr="00630EE7">
      <w:rPr>
        <w:rFonts w:asciiTheme="minorHAnsi" w:eastAsia="Calibri" w:hAnsiTheme="minorHAnsi" w:cstheme="minorHAnsi"/>
        <w:bCs/>
        <w:sz w:val="20"/>
        <w:szCs w:val="20"/>
        <w:lang w:eastAsia="en-US"/>
      </w:rPr>
      <w:t>4303-0018/2026</w:t>
    </w:r>
    <w:r w:rsidR="004D07AF"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-UJMA 2025 - JP 520684 VRHOVLJE VAS (PLAZ VRHOVLJE PRI KOJSKEM), </w:t>
    </w:r>
    <w:r w:rsidR="00182720" w:rsidRPr="00182720">
      <w:rPr>
        <w:rFonts w:asciiTheme="minorHAnsi" w:eastAsia="Calibri" w:hAnsiTheme="minorHAnsi" w:cstheme="minorHAnsi"/>
        <w:bCs/>
        <w:sz w:val="20"/>
        <w:szCs w:val="20"/>
        <w:lang w:eastAsia="en-US"/>
      </w:rPr>
      <w:t>ZAGOTOVITEV ZAČASNE PREVOZNOSTI</w:t>
    </w:r>
    <w:r w:rsidR="00182720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, </w:t>
    </w:r>
    <w:r w:rsidR="004D07AF"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PRIORITETA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41230" w14:textId="77777777" w:rsidR="00812F7B" w:rsidRDefault="00812F7B" w:rsidP="00CD35F8">
      <w:r>
        <w:separator/>
      </w:r>
    </w:p>
  </w:footnote>
  <w:footnote w:type="continuationSeparator" w:id="0">
    <w:p w14:paraId="23109BB2" w14:textId="77777777" w:rsidR="00812F7B" w:rsidRDefault="00812F7B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3608" w14:textId="77777777" w:rsidR="00EB0370" w:rsidRDefault="00EB03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F404" w14:textId="77777777" w:rsidR="00EB0370" w:rsidRDefault="00EB03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37D4E"/>
    <w:rsid w:val="00045128"/>
    <w:rsid w:val="000504D3"/>
    <w:rsid w:val="00076C7E"/>
    <w:rsid w:val="000C71A3"/>
    <w:rsid w:val="000F0168"/>
    <w:rsid w:val="00130057"/>
    <w:rsid w:val="001344EC"/>
    <w:rsid w:val="001424A5"/>
    <w:rsid w:val="00150F5F"/>
    <w:rsid w:val="00174793"/>
    <w:rsid w:val="00182720"/>
    <w:rsid w:val="00192DBD"/>
    <w:rsid w:val="00193F8E"/>
    <w:rsid w:val="0019597B"/>
    <w:rsid w:val="001D5E85"/>
    <w:rsid w:val="002E1A99"/>
    <w:rsid w:val="002F102F"/>
    <w:rsid w:val="00362CFC"/>
    <w:rsid w:val="00367315"/>
    <w:rsid w:val="003C5904"/>
    <w:rsid w:val="003D1B4A"/>
    <w:rsid w:val="003D24BC"/>
    <w:rsid w:val="00402038"/>
    <w:rsid w:val="004369C1"/>
    <w:rsid w:val="00440E4E"/>
    <w:rsid w:val="00455581"/>
    <w:rsid w:val="00461515"/>
    <w:rsid w:val="00477568"/>
    <w:rsid w:val="004A5406"/>
    <w:rsid w:val="004D07AF"/>
    <w:rsid w:val="00513F6C"/>
    <w:rsid w:val="005278A5"/>
    <w:rsid w:val="005559D1"/>
    <w:rsid w:val="005574A7"/>
    <w:rsid w:val="00563B45"/>
    <w:rsid w:val="005714BF"/>
    <w:rsid w:val="005874CC"/>
    <w:rsid w:val="005C6E7E"/>
    <w:rsid w:val="005D4A9C"/>
    <w:rsid w:val="005D7C51"/>
    <w:rsid w:val="00604383"/>
    <w:rsid w:val="00630EE7"/>
    <w:rsid w:val="006602AF"/>
    <w:rsid w:val="006649B4"/>
    <w:rsid w:val="006766C2"/>
    <w:rsid w:val="006B3B23"/>
    <w:rsid w:val="006B5031"/>
    <w:rsid w:val="00795A1C"/>
    <w:rsid w:val="0079649E"/>
    <w:rsid w:val="007A0F03"/>
    <w:rsid w:val="00812F7B"/>
    <w:rsid w:val="0083592F"/>
    <w:rsid w:val="00875478"/>
    <w:rsid w:val="0089242F"/>
    <w:rsid w:val="008B6196"/>
    <w:rsid w:val="008E7CB5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A35A2C"/>
    <w:rsid w:val="00A57C15"/>
    <w:rsid w:val="00B0673E"/>
    <w:rsid w:val="00B310A3"/>
    <w:rsid w:val="00B32874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A341C"/>
    <w:rsid w:val="00DC70C7"/>
    <w:rsid w:val="00DE695C"/>
    <w:rsid w:val="00E5640F"/>
    <w:rsid w:val="00E66A38"/>
    <w:rsid w:val="00EB0370"/>
    <w:rsid w:val="00F376F1"/>
    <w:rsid w:val="00F41D6C"/>
    <w:rsid w:val="00F47B35"/>
    <w:rsid w:val="00F539DA"/>
    <w:rsid w:val="00F66B7B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6</cp:revision>
  <dcterms:created xsi:type="dcterms:W3CDTF">2026-05-24T15:50:00Z</dcterms:created>
  <dcterms:modified xsi:type="dcterms:W3CDTF">2026-08-11T12:32:00Z</dcterms:modified>
</cp:coreProperties>
</file>